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D0A35" w14:textId="77777777" w:rsidR="0074018B" w:rsidRPr="0074018B" w:rsidRDefault="0074018B" w:rsidP="0074018B">
      <w:pPr>
        <w:ind w:left="8505"/>
        <w:rPr>
          <w:rFonts w:ascii="Century" w:hAnsi="Century"/>
          <w:b/>
        </w:rPr>
      </w:pPr>
      <w:r w:rsidRPr="0074018B">
        <w:rPr>
          <w:rFonts w:ascii="Century" w:hAnsi="Century"/>
          <w:b/>
        </w:rPr>
        <w:t xml:space="preserve">Додаток </w:t>
      </w:r>
    </w:p>
    <w:p w14:paraId="3FFD4528" w14:textId="77777777" w:rsidR="0074018B" w:rsidRPr="0074018B" w:rsidRDefault="0074018B" w:rsidP="0074018B">
      <w:pPr>
        <w:ind w:left="8505"/>
        <w:rPr>
          <w:rFonts w:ascii="Century" w:hAnsi="Century"/>
          <w:bCs/>
        </w:rPr>
      </w:pPr>
      <w:r w:rsidRPr="0074018B">
        <w:rPr>
          <w:rFonts w:ascii="Century" w:hAnsi="Century"/>
          <w:bCs/>
        </w:rPr>
        <w:t>до рішення сесії Городоцької міської ради Львівської області</w:t>
      </w:r>
    </w:p>
    <w:p w14:paraId="7252E852" w14:textId="69A3C080" w:rsidR="0074018B" w:rsidRPr="0074018B" w:rsidRDefault="0074018B" w:rsidP="0074018B">
      <w:pPr>
        <w:ind w:left="8505"/>
        <w:rPr>
          <w:rFonts w:ascii="Century" w:hAnsi="Century"/>
          <w:bCs/>
        </w:rPr>
      </w:pPr>
      <w:r w:rsidRPr="0074018B">
        <w:rPr>
          <w:rFonts w:ascii="Century" w:hAnsi="Century"/>
          <w:bCs/>
        </w:rPr>
        <w:t>20.07.2023</w:t>
      </w:r>
      <w:r w:rsidRPr="0074018B">
        <w:rPr>
          <w:rFonts w:ascii="Century" w:hAnsi="Century"/>
          <w:bCs/>
          <w:lang w:val="en-US"/>
        </w:rPr>
        <w:t xml:space="preserve"> </w:t>
      </w:r>
      <w:r w:rsidRPr="0074018B">
        <w:rPr>
          <w:rFonts w:ascii="Century" w:hAnsi="Century"/>
          <w:bCs/>
        </w:rPr>
        <w:t xml:space="preserve">№ </w:t>
      </w:r>
      <w:r w:rsidR="006E1D4F">
        <w:rPr>
          <w:rFonts w:ascii="Century" w:hAnsi="Century"/>
          <w:bCs/>
        </w:rPr>
        <w:t>23/33-6044</w:t>
      </w:r>
    </w:p>
    <w:p w14:paraId="43DF4E61" w14:textId="77777777"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14:paraId="68CEC3A4" w14:textId="77777777"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14:paraId="5F3453B3" w14:textId="77777777"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r w:rsidRPr="0050687E">
        <w:rPr>
          <w:rStyle w:val="a4"/>
          <w:rFonts w:eastAsia="SimSun"/>
          <w:bCs w:val="0"/>
          <w:sz w:val="26"/>
          <w:szCs w:val="26"/>
        </w:rPr>
        <w:t>Городоцька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r w:rsidRPr="0050687E">
        <w:rPr>
          <w:rStyle w:val="a4"/>
          <w:rFonts w:eastAsia="SimSun"/>
          <w:bCs w:val="0"/>
          <w:sz w:val="26"/>
          <w:szCs w:val="26"/>
        </w:rPr>
        <w:t xml:space="preserve">Городоцької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14:paraId="757BF428" w14:textId="77777777"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E6F09">
        <w:rPr>
          <w:rStyle w:val="a4"/>
          <w:rFonts w:eastAsia="SimSun"/>
          <w:sz w:val="26"/>
          <w:szCs w:val="26"/>
        </w:rPr>
        <w:t>1-2024 роки</w:t>
      </w:r>
      <w:r w:rsidR="00973145">
        <w:rPr>
          <w:rStyle w:val="a4"/>
          <w:rFonts w:eastAsia="SimSun"/>
          <w:sz w:val="26"/>
          <w:szCs w:val="26"/>
        </w:rPr>
        <w:t xml:space="preserve"> </w:t>
      </w:r>
      <w:r w:rsidR="00D71FE1">
        <w:rPr>
          <w:rStyle w:val="a4"/>
          <w:rFonts w:eastAsia="SimSun"/>
          <w:sz w:val="26"/>
          <w:szCs w:val="26"/>
        </w:rPr>
        <w:t xml:space="preserve"> </w:t>
      </w:r>
      <w:r w:rsidR="002D12C9">
        <w:rPr>
          <w:rStyle w:val="a4"/>
          <w:rFonts w:eastAsia="SimSun"/>
          <w:sz w:val="26"/>
          <w:szCs w:val="26"/>
        </w:rPr>
        <w:t xml:space="preserve">станом на </w:t>
      </w:r>
      <w:r w:rsidR="003631C1">
        <w:rPr>
          <w:rStyle w:val="a4"/>
          <w:rFonts w:eastAsia="SimSun"/>
          <w:sz w:val="26"/>
          <w:szCs w:val="26"/>
        </w:rPr>
        <w:t xml:space="preserve"> </w:t>
      </w:r>
      <w:r w:rsidR="00230B1B">
        <w:rPr>
          <w:rStyle w:val="a4"/>
          <w:rFonts w:eastAsia="SimSun"/>
          <w:sz w:val="26"/>
          <w:szCs w:val="26"/>
        </w:rPr>
        <w:t>2</w:t>
      </w:r>
      <w:r w:rsidR="00E41E9B">
        <w:rPr>
          <w:rStyle w:val="a4"/>
          <w:rFonts w:eastAsia="SimSun"/>
          <w:sz w:val="26"/>
          <w:szCs w:val="26"/>
        </w:rPr>
        <w:t>0</w:t>
      </w:r>
      <w:r w:rsidR="003631C1">
        <w:rPr>
          <w:rStyle w:val="a4"/>
          <w:rFonts w:eastAsia="SimSun"/>
          <w:sz w:val="26"/>
          <w:szCs w:val="26"/>
        </w:rPr>
        <w:t xml:space="preserve">  </w:t>
      </w:r>
      <w:r w:rsidR="00E41E9B">
        <w:rPr>
          <w:rStyle w:val="a4"/>
          <w:rFonts w:eastAsia="SimSun"/>
          <w:sz w:val="26"/>
          <w:szCs w:val="26"/>
        </w:rPr>
        <w:t>липня</w:t>
      </w:r>
    </w:p>
    <w:tbl>
      <w:tblPr>
        <w:tblOverlap w:val="never"/>
        <w:tblW w:w="144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701"/>
        <w:gridCol w:w="2897"/>
        <w:gridCol w:w="993"/>
        <w:gridCol w:w="1231"/>
        <w:gridCol w:w="1070"/>
        <w:gridCol w:w="1119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14:paraId="58A44656" w14:textId="77777777" w:rsidTr="009141D0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52A595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A71322" w14:textId="77777777"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95B632" w14:textId="77777777"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B9ADF" w14:textId="77777777"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F1167B" w14:textId="77777777"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852BC" w14:textId="77777777"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), гривень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ADF45" w14:textId="77777777"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), гривень</w:t>
            </w:r>
          </w:p>
        </w:tc>
      </w:tr>
      <w:tr w:rsidR="00654DA5" w:rsidRPr="0050687E" w14:paraId="000BAFEF" w14:textId="77777777" w:rsidTr="009141D0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12B3D24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2D55722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D7C9103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D3FBE1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72ADC5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813FE6" w14:textId="77777777" w:rsidR="00654DA5" w:rsidRDefault="00654DA5" w:rsidP="009141D0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9141D0">
              <w:rPr>
                <w:rStyle w:val="11pt0"/>
                <w:b/>
                <w:sz w:val="20"/>
                <w:szCs w:val="20"/>
              </w:rPr>
              <w:t>3</w:t>
            </w:r>
            <w:r>
              <w:rPr>
                <w:rStyle w:val="11pt0"/>
                <w:b/>
                <w:sz w:val="20"/>
                <w:szCs w:val="20"/>
              </w:rPr>
              <w:t>р.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D3286" w14:textId="77777777"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07FB99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9141D0">
              <w:rPr>
                <w:rStyle w:val="11pt0"/>
                <w:b/>
                <w:sz w:val="20"/>
                <w:szCs w:val="20"/>
              </w:rPr>
              <w:t>4</w:t>
            </w:r>
            <w:r>
              <w:rPr>
                <w:rStyle w:val="11pt0"/>
                <w:b/>
                <w:sz w:val="20"/>
                <w:szCs w:val="20"/>
              </w:rPr>
              <w:t xml:space="preserve"> р.</w:t>
            </w:r>
          </w:p>
          <w:p w14:paraId="3B4BE9E9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595480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14:paraId="21A7A885" w14:textId="77777777" w:rsidTr="009141D0">
        <w:trPr>
          <w:trHeight w:hRule="exact" w:val="193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B6919D9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A11723F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58CF40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13A775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0C3236" w14:textId="77777777"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EFB17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3610C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ECBF9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3D54B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A73D0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9DD09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18074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9C858" w14:textId="77777777"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В.Любінь</w:t>
            </w:r>
            <w:proofErr w:type="spellEnd"/>
          </w:p>
        </w:tc>
      </w:tr>
      <w:tr w:rsidR="00654DA5" w:rsidRPr="0050687E" w14:paraId="472A10C2" w14:textId="77777777" w:rsidTr="009141D0">
        <w:trPr>
          <w:trHeight w:hRule="exact" w:val="223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F8B3E9" w14:textId="77777777"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1AB0F5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039380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  <w:r w:rsidR="00E334DC">
              <w:rPr>
                <w:rStyle w:val="11pt"/>
                <w:bCs/>
                <w:sz w:val="20"/>
                <w:szCs w:val="20"/>
              </w:rPr>
              <w:t xml:space="preserve"> сплата єдиного соціального внеску на загально-</w:t>
            </w:r>
            <w:proofErr w:type="spellStart"/>
            <w:r w:rsidR="00E334DC">
              <w:rPr>
                <w:rStyle w:val="11pt"/>
                <w:bCs/>
                <w:sz w:val="20"/>
                <w:szCs w:val="20"/>
              </w:rPr>
              <w:t>обовязкове</w:t>
            </w:r>
            <w:proofErr w:type="spellEnd"/>
            <w:r w:rsidR="00E334DC"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  <w:p w14:paraId="663E6FF0" w14:textId="77777777"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592D3F" w14:textId="77777777" w:rsidR="00654DA5" w:rsidRPr="0050687E" w:rsidRDefault="00654DA5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9824E" w14:textId="77777777"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78E1ED" w14:textId="77777777" w:rsidR="005F6144" w:rsidRDefault="005F6144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14:paraId="2B7FF0AE" w14:textId="77777777" w:rsidR="009141D0" w:rsidRDefault="009141D0" w:rsidP="00D56DF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64103CC" w14:textId="77777777" w:rsidR="00654DA5" w:rsidRPr="009141D0" w:rsidRDefault="007F3E1E" w:rsidP="00134711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202342</w:t>
            </w:r>
            <w:r w:rsidR="0013471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3B98FA" w14:textId="77777777" w:rsidR="009141D0" w:rsidRDefault="009141D0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4688FED" w14:textId="77777777"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A666085" w14:textId="77777777" w:rsidR="00654DA5" w:rsidRPr="003631C1" w:rsidRDefault="009141D0" w:rsidP="000D4858">
            <w:pP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</w:t>
            </w:r>
            <w:r w:rsidR="000D485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932472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91BE08" w14:textId="77777777" w:rsidR="00896486" w:rsidRDefault="008964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16343271" w14:textId="77777777"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B7FE480" w14:textId="77777777"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6DFF55" w14:textId="77777777" w:rsidR="00896486" w:rsidRDefault="008964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AE92B09" w14:textId="77777777"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0EEA3C5" w14:textId="1CCFFADD" w:rsidR="006E1D4F" w:rsidRPr="00134711" w:rsidRDefault="006E1D4F" w:rsidP="0013471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105955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0DB474" w14:textId="77777777" w:rsidR="00654DA5" w:rsidRPr="009141D0" w:rsidRDefault="00654DA5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D09198" w14:textId="77777777" w:rsidR="00654DA5" w:rsidRPr="00C1391E" w:rsidRDefault="00654DA5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6E4AAF" w14:textId="77777777" w:rsidR="00896486" w:rsidRDefault="008964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C340CF1" w14:textId="77777777"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3E14C93" w14:textId="77777777"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4360C4" w14:textId="77777777" w:rsidR="00896486" w:rsidRDefault="008964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64E43656" w14:textId="77777777" w:rsidR="00896486" w:rsidRDefault="00896486" w:rsidP="0089648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22057A1B" w14:textId="77777777" w:rsidR="00654DA5" w:rsidRPr="00896486" w:rsidRDefault="00896486" w:rsidP="0089648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</w:t>
            </w:r>
          </w:p>
        </w:tc>
      </w:tr>
      <w:tr w:rsidR="00997B86" w:rsidRPr="0050687E" w14:paraId="50FF2AC4" w14:textId="77777777" w:rsidTr="00BD2F35">
        <w:trPr>
          <w:trHeight w:hRule="exact" w:val="106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D1D019" w14:textId="77777777" w:rsidR="00997B86" w:rsidRPr="0050687E" w:rsidRDefault="00997B86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291EF5" w14:textId="77777777" w:rsidR="00997B86" w:rsidRPr="0050687E" w:rsidRDefault="00997B86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5689C" w14:textId="77777777" w:rsidR="00997B86" w:rsidRPr="0050687E" w:rsidRDefault="00997B86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- 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AE6B7" w14:textId="77777777" w:rsidR="00997B86" w:rsidRPr="0050687E" w:rsidRDefault="00997B86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D1BD3D" w14:textId="77777777" w:rsidR="00997B86" w:rsidRPr="0050687E" w:rsidRDefault="00997B86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55C74C" w14:textId="77777777" w:rsidR="00997B86" w:rsidRDefault="00997B86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14:paraId="73CB6514" w14:textId="77777777" w:rsidR="00997B86" w:rsidRDefault="00997B86" w:rsidP="00997B86">
            <w:pPr>
              <w:rPr>
                <w:lang w:val="ru-RU"/>
              </w:rPr>
            </w:pPr>
          </w:p>
          <w:p w14:paraId="5CF1B27D" w14:textId="77777777" w:rsidR="00721FF6" w:rsidRDefault="00E41E9B" w:rsidP="00230B1B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20</w:t>
            </w:r>
            <w:r w:rsidR="00B30A1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04</w:t>
            </w:r>
            <w:r w:rsidR="00997B86" w:rsidRPr="00997B8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000</w:t>
            </w:r>
          </w:p>
          <w:p w14:paraId="3F5959ED" w14:textId="77777777" w:rsidR="00997B86" w:rsidRPr="00721FF6" w:rsidRDefault="00997B86" w:rsidP="00721FF6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DB9DE1" w14:textId="77777777" w:rsidR="00997B86" w:rsidRDefault="00997B86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144B733" w14:textId="77777777"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04F3151" w14:textId="534C2301" w:rsidR="00997B86" w:rsidRPr="00721FF6" w:rsidRDefault="006E1D4F" w:rsidP="00B30A1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2004000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238DF2" w14:textId="77777777"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096C7B" w14:textId="77777777" w:rsidR="00997B86" w:rsidRDefault="00997B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93A4BE" w14:textId="77777777" w:rsidR="00997B86" w:rsidRPr="009141D0" w:rsidRDefault="00997B86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23E2BE" w14:textId="77777777"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BE6513" w14:textId="77777777" w:rsidR="00997B86" w:rsidRDefault="00997B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383968" w14:textId="77777777" w:rsidR="00997B86" w:rsidRDefault="00997B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BE22EF" w:rsidRPr="0050687E" w14:paraId="00FC71AF" w14:textId="77777777" w:rsidTr="00FC2424">
        <w:trPr>
          <w:trHeight w:hRule="exact" w:val="1493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885D4" w14:textId="77777777" w:rsidR="00BE22EF" w:rsidRDefault="00BD2F35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D3140C" w14:textId="77777777" w:rsidR="00BE22EF" w:rsidRDefault="00BE22EF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4D7C4" w14:textId="77777777" w:rsidR="00BE22EF" w:rsidRDefault="00BE22EF" w:rsidP="00BE22EF">
            <w:pPr>
              <w:pStyle w:val="11"/>
              <w:numPr>
                <w:ilvl w:val="0"/>
                <w:numId w:val="9"/>
              </w:numPr>
              <w:shd w:val="clear" w:color="auto" w:fill="auto"/>
              <w:spacing w:line="278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 предмети, матеріали, обладнання та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65803" w14:textId="77777777" w:rsidR="00BE22EF" w:rsidRDefault="00BE22EF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B54D1" w14:textId="77777777" w:rsidR="00BE22EF" w:rsidRPr="0050687E" w:rsidRDefault="00BE22EF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6194B7" w14:textId="77777777" w:rsidR="00BE22EF" w:rsidRDefault="00BE22EF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14:paraId="26931290" w14:textId="77777777" w:rsidR="00BE22EF" w:rsidRDefault="00BE22EF" w:rsidP="00BE22EF">
            <w:pPr>
              <w:rPr>
                <w:lang w:val="ru-RU"/>
              </w:rPr>
            </w:pPr>
          </w:p>
          <w:p w14:paraId="733BEF3B" w14:textId="77777777" w:rsidR="00BE22EF" w:rsidRPr="00BE22EF" w:rsidRDefault="00BE22EF" w:rsidP="00BE22E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E22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55B13A" w14:textId="77777777" w:rsidR="00BE22EF" w:rsidRDefault="00BE22EF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B7CF595" w14:textId="77777777" w:rsidR="00BE22EF" w:rsidRDefault="00BE22EF" w:rsidP="00BE22E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3E6241A" w14:textId="77777777" w:rsidR="00BE22EF" w:rsidRPr="007F3E1E" w:rsidRDefault="00BE22EF" w:rsidP="00BE22EF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F3E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03E484" w14:textId="77777777" w:rsidR="00BE22EF" w:rsidRDefault="00BE22EF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628B73" w14:textId="77777777" w:rsidR="00BE22EF" w:rsidRDefault="00BE22EF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8C790A" w14:textId="77777777" w:rsidR="00BE22EF" w:rsidRPr="009141D0" w:rsidRDefault="00BE22EF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0C72AB" w14:textId="77777777" w:rsidR="00BE22EF" w:rsidRPr="00C1391E" w:rsidRDefault="00BE22EF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97AB51" w14:textId="77777777" w:rsidR="00BE22EF" w:rsidRDefault="00BE22EF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9407D0" w14:textId="77777777" w:rsidR="00BE22EF" w:rsidRDefault="00BE22EF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997B86" w:rsidRPr="0050687E" w14:paraId="21CCD1D3" w14:textId="77777777" w:rsidTr="00BD2F35">
        <w:trPr>
          <w:trHeight w:hRule="exact" w:val="101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2061C" w14:textId="77777777" w:rsidR="00997B86" w:rsidRPr="0050687E" w:rsidRDefault="00BD2F35" w:rsidP="00BD2F35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="00997B86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16193" w14:textId="77777777" w:rsidR="00997B86" w:rsidRPr="0050687E" w:rsidRDefault="00D36B3A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991E18" w14:textId="77777777" w:rsidR="00997B86" w:rsidRPr="0050687E" w:rsidRDefault="00997B86" w:rsidP="00D36B3A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- оплата за </w:t>
            </w:r>
            <w:r w:rsidR="00D36B3A">
              <w:rPr>
                <w:rStyle w:val="11pt"/>
                <w:bCs/>
                <w:sz w:val="20"/>
                <w:szCs w:val="20"/>
              </w:rPr>
              <w:t>поточний ремонт приміщень та інших послуг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244274" w14:textId="77777777" w:rsidR="00997B86" w:rsidRPr="0050687E" w:rsidRDefault="00997B86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63DC5" w14:textId="77777777" w:rsidR="00997B86" w:rsidRPr="0050687E" w:rsidRDefault="00997B86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4CA267" w14:textId="77777777" w:rsidR="00997B86" w:rsidRDefault="00997B86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14:paraId="5DFF4293" w14:textId="77777777" w:rsidR="00997B86" w:rsidRDefault="00997B86" w:rsidP="00997B86">
            <w:pPr>
              <w:rPr>
                <w:lang w:val="ru-RU"/>
              </w:rPr>
            </w:pPr>
          </w:p>
          <w:p w14:paraId="24A9F6AB" w14:textId="77777777" w:rsidR="00997B86" w:rsidRPr="00997B86" w:rsidRDefault="00D36B3A" w:rsidP="00D36B3A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99500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68BBDD" w14:textId="77777777" w:rsidR="00997B86" w:rsidRDefault="00997B86" w:rsidP="001A3B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7FBDA88" w14:textId="77777777"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3FB9E07" w14:textId="77777777" w:rsidR="00997B86" w:rsidRPr="006506C9" w:rsidRDefault="00D36B3A" w:rsidP="00D36B3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506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995</w:t>
            </w:r>
            <w:r w:rsidR="00997B86" w:rsidRPr="006506C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EA2785" w14:textId="77777777"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FADCE7" w14:textId="77777777" w:rsidR="00997B86" w:rsidRDefault="00997B86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F95D9C" w14:textId="77777777" w:rsidR="00997B86" w:rsidRPr="009141D0" w:rsidRDefault="00997B86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8925C1" w14:textId="77777777"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7A2F28" w14:textId="77777777" w:rsidR="00997B86" w:rsidRDefault="00997B86" w:rsidP="001027D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700DC3" w14:textId="77777777" w:rsidR="00997B86" w:rsidRDefault="00997B86" w:rsidP="001027D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54DA5" w:rsidRPr="0050687E" w14:paraId="38D401D2" w14:textId="77777777" w:rsidTr="009141D0">
        <w:trPr>
          <w:trHeight w:hRule="exact" w:val="240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9A595A" w14:textId="77777777" w:rsidR="00654DA5" w:rsidRPr="0050687E" w:rsidRDefault="00BD2F35" w:rsidP="00BD2F35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5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2B965" w14:textId="77777777" w:rsidR="00654DA5" w:rsidRPr="0050687E" w:rsidRDefault="00654DA5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6F11C7">
              <w:rPr>
                <w:rStyle w:val="11pt0"/>
                <w:b/>
                <w:sz w:val="20"/>
                <w:szCs w:val="20"/>
              </w:rPr>
              <w:t>енергоносіїв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6F4085" w14:textId="77777777"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</w:t>
            </w:r>
            <w:proofErr w:type="gramStart"/>
            <w:r>
              <w:rPr>
                <w:b w:val="0"/>
                <w:sz w:val="20"/>
                <w:szCs w:val="20"/>
                <w:lang w:val="ru-RU"/>
              </w:rPr>
              <w:t xml:space="preserve">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proofErr w:type="gram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електроенергії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природного газу, оплата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вивезенню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рідких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нечистот і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інших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побутових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стоків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AE636" w14:textId="77777777" w:rsidR="00654DA5" w:rsidRPr="0050687E" w:rsidRDefault="00654DA5" w:rsidP="003179E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E92C9" w14:textId="77777777"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14:paraId="0CC21BD0" w14:textId="77777777"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B1B888" w14:textId="77777777" w:rsidR="009141D0" w:rsidRDefault="009141D0" w:rsidP="001358B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600F532" w14:textId="77777777"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DCB7D6C" w14:textId="77777777" w:rsidR="00654DA5" w:rsidRP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8728262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974E43" w14:textId="77777777" w:rsidR="009141D0" w:rsidRDefault="009141D0" w:rsidP="001358B9">
            <w:pP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14:paraId="21A21265" w14:textId="77777777" w:rsidR="009141D0" w:rsidRDefault="009141D0" w:rsidP="009141D0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14:paraId="61A86D0E" w14:textId="77777777" w:rsidR="00654DA5" w:rsidRPr="009141D0" w:rsidRDefault="009141D0" w:rsidP="009141D0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141D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8728262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6C8D0D" w14:textId="77777777" w:rsidR="00896486" w:rsidRDefault="00896486" w:rsidP="00634BC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006BF2D5" w14:textId="77777777"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84F9751" w14:textId="77777777"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6CD246" w14:textId="77777777" w:rsidR="00896486" w:rsidRDefault="00896486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9CB902F" w14:textId="77777777"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1674339" w14:textId="77777777"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8ACDFB" w14:textId="77777777"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0CDBCA" w14:textId="77777777"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58CAC5" w14:textId="77777777"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67C11C" w14:textId="77777777" w:rsidR="00896486" w:rsidRDefault="00896486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14:paraId="0D6804F9" w14:textId="77777777" w:rsidR="00896486" w:rsidRDefault="00896486" w:rsidP="00896486">
            <w:pPr>
              <w:rPr>
                <w:lang w:val="ru-RU"/>
              </w:rPr>
            </w:pPr>
          </w:p>
          <w:p w14:paraId="6A9387F7" w14:textId="77777777" w:rsidR="00654DA5" w:rsidRPr="00896486" w:rsidRDefault="00896486" w:rsidP="00896486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654DA5" w:rsidRPr="0050687E" w14:paraId="61F22F99" w14:textId="77777777" w:rsidTr="009141D0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56AF21" w14:textId="77777777" w:rsidR="00654DA5" w:rsidRPr="0050687E" w:rsidRDefault="00BD2F35" w:rsidP="00BD2F35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6</w:t>
            </w:r>
            <w:r w:rsidR="00654DA5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8956A8" w14:textId="77777777" w:rsidR="00654DA5" w:rsidRPr="0050687E" w:rsidRDefault="006F11C7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Соціальне забезпечення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E6AC8" w14:textId="77777777" w:rsidR="00654DA5" w:rsidRPr="006F11C7" w:rsidRDefault="00654DA5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  <w:r w:rsidR="006F11C7">
              <w:rPr>
                <w:rStyle w:val="11pt"/>
                <w:bCs/>
                <w:sz w:val="20"/>
                <w:szCs w:val="20"/>
              </w:rPr>
              <w:t>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E36F53" w14:textId="77777777" w:rsidR="00654DA5" w:rsidRPr="0050687E" w:rsidRDefault="00654DA5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3179E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26F83" w14:textId="77777777"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CBC73" w14:textId="77777777" w:rsidR="009141D0" w:rsidRDefault="009141D0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60642AB" w14:textId="77777777"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938917C" w14:textId="77777777" w:rsidR="00654DA5" w:rsidRPr="009141D0" w:rsidRDefault="009141D0" w:rsidP="0013471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 w:rsidR="007F3E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7F3E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="0013471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20316" w14:textId="77777777" w:rsidR="009141D0" w:rsidRDefault="009141D0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5BAD2FF1" w14:textId="77777777"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E151F4C" w14:textId="77777777" w:rsidR="00654DA5" w:rsidRP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2681182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E6BEB" w14:textId="77777777" w:rsidR="00896486" w:rsidRDefault="008964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605EF0E2" w14:textId="77777777" w:rsid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54BF820" w14:textId="77777777" w:rsidR="00654DA5" w:rsidRPr="00896486" w:rsidRDefault="008964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ABE4A" w14:textId="77777777" w:rsidR="009141D0" w:rsidRDefault="009141D0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05E2EE7C" w14:textId="77777777" w:rsidR="009141D0" w:rsidRDefault="009141D0" w:rsidP="009141D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DE3B71A" w14:textId="77777777" w:rsidR="00654DA5" w:rsidRPr="007F3E1E" w:rsidRDefault="00E41E9B" w:rsidP="0013471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819</w:t>
            </w:r>
            <w:r w:rsidR="0013471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45927" w14:textId="77777777" w:rsidR="00654DA5" w:rsidRPr="00C1391E" w:rsidRDefault="00654DA5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D1EFB" w14:textId="77777777" w:rsidR="00654DA5" w:rsidRPr="00607852" w:rsidRDefault="00654DA5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A8003" w14:textId="77777777"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DE474" w14:textId="77777777" w:rsidR="00654DA5" w:rsidRPr="00896486" w:rsidRDefault="00654DA5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97B86" w:rsidRPr="0050687E" w14:paraId="640662D9" w14:textId="77777777" w:rsidTr="00BD2F35">
        <w:trPr>
          <w:trHeight w:hRule="exact" w:val="994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18EB5B" w14:textId="77777777" w:rsidR="00997B86" w:rsidRDefault="00BD2F35" w:rsidP="00BD2F35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="00997B86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09D5AF" w14:textId="77777777" w:rsidR="00997B86" w:rsidRDefault="00997B86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5742F6" w14:textId="77777777" w:rsidR="00997B86" w:rsidRDefault="00997B86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-придбання обладнання і предметів довгострокового використання</w:t>
            </w:r>
          </w:p>
          <w:p w14:paraId="70B0AD88" w14:textId="77777777" w:rsidR="000D4858" w:rsidRPr="0050687E" w:rsidRDefault="000D4858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E3643" w14:textId="77777777" w:rsidR="00997B86" w:rsidRPr="0050687E" w:rsidRDefault="00997B86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48BEB" w14:textId="77777777" w:rsidR="00997B86" w:rsidRPr="0050687E" w:rsidRDefault="00997B86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89F91" w14:textId="77777777" w:rsidR="00997B86" w:rsidRDefault="00997B86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A7E7EC8" w14:textId="77777777" w:rsidR="00997B86" w:rsidRDefault="00997B86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1D270F0" w14:textId="77777777" w:rsidR="00997B86" w:rsidRDefault="00FB649D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B30A1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69</w:t>
            </w:r>
            <w:r w:rsidR="00CE62C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500</w:t>
            </w:r>
          </w:p>
          <w:p w14:paraId="01435619" w14:textId="77777777" w:rsidR="00CE62CE" w:rsidRPr="00997B86" w:rsidRDefault="00CE62CE" w:rsidP="00997B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AA553" w14:textId="77777777" w:rsidR="00997B86" w:rsidRPr="00997B86" w:rsidRDefault="00997B86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3DB51A04" w14:textId="77777777" w:rsidR="00997B86" w:rsidRPr="00997B86" w:rsidRDefault="00997B86" w:rsidP="00997B8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67B3F35C" w14:textId="77777777" w:rsidR="00997B86" w:rsidRPr="00FB649D" w:rsidRDefault="007F3E1E" w:rsidP="007F3E1E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669500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BEFA7" w14:textId="77777777" w:rsidR="00997B86" w:rsidRDefault="00997B8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5D4B2" w14:textId="77777777" w:rsidR="00997B86" w:rsidRDefault="00997B86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DBAC2" w14:textId="77777777" w:rsidR="00997B86" w:rsidRPr="00C1391E" w:rsidRDefault="00997B8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27553" w14:textId="77777777" w:rsidR="00997B86" w:rsidRPr="00607852" w:rsidRDefault="00997B86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BCA9E" w14:textId="77777777" w:rsidR="00997B86" w:rsidRPr="00896486" w:rsidRDefault="00997B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8E497" w14:textId="77777777" w:rsidR="00997B86" w:rsidRPr="00896486" w:rsidRDefault="00997B8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721FF6" w:rsidRPr="0050687E" w14:paraId="6EBD14D9" w14:textId="77777777" w:rsidTr="00BD2F35">
        <w:trPr>
          <w:trHeight w:hRule="exact" w:val="689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0B118C" w14:textId="77777777" w:rsidR="00721FF6" w:rsidRDefault="00BD2F35" w:rsidP="00BD2F35">
            <w:pPr>
              <w:pStyle w:val="11"/>
              <w:shd w:val="clear" w:color="auto" w:fill="auto"/>
              <w:spacing w:line="240" w:lineRule="exact"/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D0539" w14:textId="77777777" w:rsidR="00721FF6" w:rsidRDefault="00721FF6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E1B9E" w14:textId="77777777" w:rsidR="00721FF6" w:rsidRDefault="00721FF6" w:rsidP="00721FF6">
            <w:pPr>
              <w:pStyle w:val="11"/>
              <w:numPr>
                <w:ilvl w:val="0"/>
                <w:numId w:val="8"/>
              </w:numPr>
              <w:shd w:val="clear" w:color="auto" w:fill="auto"/>
              <w:spacing w:line="274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Капітальний ремонт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667A48" w14:textId="77777777" w:rsidR="00721FF6" w:rsidRDefault="00721FF6" w:rsidP="003179E7">
            <w:pPr>
              <w:pStyle w:val="11"/>
              <w:shd w:val="clear" w:color="auto" w:fill="auto"/>
              <w:spacing w:line="274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DD5A0" w14:textId="77777777" w:rsidR="00721FF6" w:rsidRPr="0050687E" w:rsidRDefault="00721FF6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9412E" w14:textId="77777777" w:rsidR="00721FF6" w:rsidRDefault="00721FF6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B364453" w14:textId="77777777" w:rsidR="00721FF6" w:rsidRDefault="007F3E1E" w:rsidP="007A69C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7E9FD" w14:textId="77777777" w:rsidR="00721FF6" w:rsidRDefault="00721FF6" w:rsidP="0014162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7B084D79" w14:textId="77777777" w:rsidR="00721FF6" w:rsidRPr="00E41E9B" w:rsidRDefault="007F3E1E" w:rsidP="00721FF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41E9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910E80" w14:textId="77777777" w:rsidR="00721FF6" w:rsidRDefault="00721FF6" w:rsidP="001358B9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5FB93" w14:textId="77777777" w:rsidR="00721FF6" w:rsidRDefault="00721FF6" w:rsidP="001A3B3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0FD48" w14:textId="77777777" w:rsidR="00721FF6" w:rsidRPr="00C1391E" w:rsidRDefault="00721FF6" w:rsidP="00C1391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1ACEA" w14:textId="77777777" w:rsidR="00721FF6" w:rsidRPr="00607852" w:rsidRDefault="00721FF6" w:rsidP="0060785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36D4A" w14:textId="77777777" w:rsidR="00721FF6" w:rsidRPr="00896486" w:rsidRDefault="00721FF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49961" w14:textId="77777777" w:rsidR="00721FF6" w:rsidRPr="00896486" w:rsidRDefault="00721FF6" w:rsidP="00896486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54DA5" w:rsidRPr="0050687E" w14:paraId="068B0D16" w14:textId="77777777" w:rsidTr="009141D0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D5B759" w14:textId="77777777"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E7CE8A" w14:textId="77777777"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B4B9D" w14:textId="77777777"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0AAD0" w14:textId="77777777"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65D33D" w14:textId="77777777"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5B7A8" w14:textId="77777777" w:rsidR="00654DA5" w:rsidRDefault="009141D0" w:rsidP="00134711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7F3E1E">
              <w:rPr>
                <w:sz w:val="20"/>
                <w:szCs w:val="20"/>
                <w:lang w:val="uk-UA"/>
              </w:rPr>
              <w:t>6</w:t>
            </w:r>
            <w:r w:rsidR="00134711">
              <w:rPr>
                <w:sz w:val="20"/>
                <w:szCs w:val="20"/>
                <w:lang w:val="uk-UA"/>
              </w:rPr>
              <w:t>602</w:t>
            </w:r>
            <w:r w:rsidR="007F3E1E">
              <w:rPr>
                <w:sz w:val="20"/>
                <w:szCs w:val="20"/>
                <w:lang w:val="uk-UA"/>
              </w:rPr>
              <w:t>841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38278" w14:textId="77777777" w:rsidR="00654DA5" w:rsidRDefault="009141D0" w:rsidP="00E41E9B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E41E9B">
              <w:rPr>
                <w:sz w:val="20"/>
                <w:szCs w:val="20"/>
                <w:lang w:val="uk-UA"/>
              </w:rPr>
              <w:t>6414</w:t>
            </w:r>
            <w:r w:rsidR="00840404">
              <w:rPr>
                <w:sz w:val="20"/>
                <w:szCs w:val="20"/>
                <w:lang w:val="uk-UA"/>
              </w:rPr>
              <w:t>916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118A7" w14:textId="77777777" w:rsidR="00654DA5" w:rsidRDefault="00896486" w:rsidP="00896486">
            <w:pPr>
              <w:pStyle w:val="11"/>
              <w:shd w:val="clear" w:color="auto" w:fill="auto"/>
              <w:spacing w:line="230" w:lineRule="exac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B7717" w14:textId="77777777" w:rsidR="00654DA5" w:rsidRDefault="007F3E1E" w:rsidP="00134711">
            <w:pPr>
              <w:pStyle w:val="11"/>
              <w:shd w:val="clear" w:color="auto" w:fill="auto"/>
              <w:spacing w:line="230" w:lineRule="exac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134711">
              <w:rPr>
                <w:sz w:val="20"/>
                <w:szCs w:val="20"/>
                <w:lang w:val="uk-UA"/>
              </w:rPr>
              <w:t>87</w:t>
            </w:r>
            <w:r>
              <w:rPr>
                <w:sz w:val="20"/>
                <w:szCs w:val="20"/>
                <w:lang w:val="uk-UA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47E95" w14:textId="77777777"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8C9B5" w14:textId="77777777"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F0BB5" w14:textId="77777777"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0E843" w14:textId="77777777" w:rsidR="00654DA5" w:rsidRDefault="00654DA5" w:rsidP="001027D9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1F81C80E" w14:textId="77777777" w:rsidR="005C6FCC" w:rsidRDefault="005C6FCC" w:rsidP="00BF5442">
      <w:pPr>
        <w:rPr>
          <w:rFonts w:ascii="Times New Roman" w:hAnsi="Times New Roman" w:cs="Times New Roman"/>
        </w:rPr>
      </w:pPr>
    </w:p>
    <w:p w14:paraId="50E495DD" w14:textId="77777777" w:rsidR="00571014" w:rsidRDefault="00571014" w:rsidP="00BF5442">
      <w:pPr>
        <w:rPr>
          <w:rFonts w:ascii="Times New Roman" w:hAnsi="Times New Roman" w:cs="Times New Roman"/>
        </w:rPr>
      </w:pPr>
    </w:p>
    <w:p w14:paraId="6C56127E" w14:textId="77777777"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Городоцької  міської ради ) становлять </w:t>
      </w:r>
      <w:r w:rsidR="00B0250D" w:rsidRPr="00C40990">
        <w:rPr>
          <w:rFonts w:ascii="Times New Roman" w:hAnsi="Times New Roman" w:cs="Times New Roman"/>
        </w:rPr>
        <w:t>1</w:t>
      </w:r>
      <w:r w:rsidR="00E41E9B">
        <w:rPr>
          <w:rFonts w:ascii="Times New Roman" w:hAnsi="Times New Roman" w:cs="Times New Roman"/>
        </w:rPr>
        <w:t>6</w:t>
      </w:r>
      <w:r w:rsidR="00C40990" w:rsidRPr="00C40990">
        <w:rPr>
          <w:rFonts w:ascii="Times New Roman" w:hAnsi="Times New Roman" w:cs="Times New Roman"/>
        </w:rPr>
        <w:t> </w:t>
      </w:r>
      <w:r w:rsidR="00E41E9B">
        <w:rPr>
          <w:rFonts w:ascii="Times New Roman" w:hAnsi="Times New Roman" w:cs="Times New Roman"/>
        </w:rPr>
        <w:t>4</w:t>
      </w:r>
      <w:r w:rsidR="00840404">
        <w:rPr>
          <w:rFonts w:ascii="Times New Roman" w:hAnsi="Times New Roman" w:cs="Times New Roman"/>
        </w:rPr>
        <w:t>14</w:t>
      </w:r>
      <w:r w:rsidR="00C40990" w:rsidRPr="00C40990">
        <w:rPr>
          <w:rFonts w:ascii="Times New Roman" w:hAnsi="Times New Roman" w:cs="Times New Roman"/>
        </w:rPr>
        <w:t xml:space="preserve"> </w:t>
      </w:r>
      <w:r w:rsidR="00840404">
        <w:rPr>
          <w:rFonts w:ascii="Times New Roman" w:hAnsi="Times New Roman" w:cs="Times New Roman"/>
        </w:rPr>
        <w:t>916</w:t>
      </w:r>
      <w:r w:rsidRPr="00C40990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14:paraId="3D104DC8" w14:textId="77777777"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</w:t>
      </w:r>
      <w:r w:rsidR="00E41E9B">
        <w:rPr>
          <w:rFonts w:ascii="Times New Roman" w:hAnsi="Times New Roman" w:cs="Times New Roman"/>
          <w:b/>
        </w:rPr>
        <w:t>6</w:t>
      </w:r>
      <w:r w:rsidR="003010CF">
        <w:rPr>
          <w:rFonts w:ascii="Times New Roman" w:hAnsi="Times New Roman" w:cs="Times New Roman"/>
          <w:b/>
        </w:rPr>
        <w:t> </w:t>
      </w:r>
      <w:r w:rsidR="00E41E9B">
        <w:rPr>
          <w:rFonts w:ascii="Times New Roman" w:hAnsi="Times New Roman" w:cs="Times New Roman"/>
          <w:b/>
        </w:rPr>
        <w:t>4</w:t>
      </w:r>
      <w:r w:rsidR="00840404">
        <w:rPr>
          <w:rFonts w:ascii="Times New Roman" w:hAnsi="Times New Roman" w:cs="Times New Roman"/>
          <w:b/>
        </w:rPr>
        <w:t>14</w:t>
      </w:r>
      <w:r w:rsidR="003010CF">
        <w:rPr>
          <w:rFonts w:ascii="Times New Roman" w:hAnsi="Times New Roman" w:cs="Times New Roman"/>
          <w:b/>
        </w:rPr>
        <w:t xml:space="preserve"> </w:t>
      </w:r>
      <w:r w:rsidR="00840404">
        <w:rPr>
          <w:rFonts w:ascii="Times New Roman" w:hAnsi="Times New Roman" w:cs="Times New Roman"/>
          <w:b/>
        </w:rPr>
        <w:t>916</w:t>
      </w:r>
      <w:r w:rsidRPr="00EE25BF">
        <w:rPr>
          <w:rFonts w:ascii="Times New Roman" w:hAnsi="Times New Roman" w:cs="Times New Roman"/>
          <w:b/>
        </w:rPr>
        <w:t>,</w:t>
      </w:r>
      <w:r w:rsidR="00571014">
        <w:rPr>
          <w:rFonts w:ascii="Times New Roman" w:hAnsi="Times New Roman" w:cs="Times New Roman"/>
          <w:b/>
        </w:rPr>
        <w:t>00</w:t>
      </w:r>
      <w:r w:rsidRPr="00EE25BF">
        <w:rPr>
          <w:rFonts w:ascii="Times New Roman" w:hAnsi="Times New Roman" w:cs="Times New Roman"/>
          <w:b/>
        </w:rPr>
        <w:t xml:space="preserve"> грн.</w:t>
      </w:r>
    </w:p>
    <w:p w14:paraId="3584BB9D" w14:textId="77777777"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14:paraId="401E343A" w14:textId="77777777"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7F3E1E">
        <w:rPr>
          <w:rFonts w:ascii="Times New Roman" w:hAnsi="Times New Roman" w:cs="Times New Roman"/>
        </w:rPr>
        <w:t>1</w:t>
      </w:r>
      <w:r w:rsidR="00134711">
        <w:rPr>
          <w:rFonts w:ascii="Times New Roman" w:hAnsi="Times New Roman" w:cs="Times New Roman"/>
        </w:rPr>
        <w:t>87</w:t>
      </w:r>
      <w:r w:rsidR="00C40990">
        <w:rPr>
          <w:rFonts w:ascii="Times New Roman" w:hAnsi="Times New Roman" w:cs="Times New Roman"/>
        </w:rPr>
        <w:t xml:space="preserve"> </w:t>
      </w:r>
      <w:r w:rsidR="007F3E1E">
        <w:rPr>
          <w:rFonts w:ascii="Times New Roman" w:hAnsi="Times New Roman" w:cs="Times New Roman"/>
        </w:rPr>
        <w:t>925</w:t>
      </w:r>
      <w:r>
        <w:rPr>
          <w:rFonts w:ascii="Times New Roman" w:hAnsi="Times New Roman" w:cs="Times New Roman"/>
        </w:rPr>
        <w:t xml:space="preserve">,00грн. </w:t>
      </w:r>
    </w:p>
    <w:p w14:paraId="61C665C4" w14:textId="77777777" w:rsidR="00634BCB" w:rsidRDefault="0053210A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РАЗОМ:   </w:t>
      </w:r>
      <w:r w:rsidR="007F3E1E" w:rsidRPr="00134711">
        <w:rPr>
          <w:rFonts w:ascii="Times New Roman" w:hAnsi="Times New Roman" w:cs="Times New Roman"/>
          <w:b/>
        </w:rPr>
        <w:t>1</w:t>
      </w:r>
      <w:r w:rsidR="00134711" w:rsidRPr="00134711">
        <w:rPr>
          <w:rFonts w:ascii="Times New Roman" w:hAnsi="Times New Roman" w:cs="Times New Roman"/>
          <w:b/>
        </w:rPr>
        <w:t>87</w:t>
      </w:r>
      <w:r w:rsidR="000B7954" w:rsidRPr="00134711">
        <w:rPr>
          <w:rFonts w:ascii="Times New Roman" w:hAnsi="Times New Roman" w:cs="Times New Roman"/>
          <w:b/>
        </w:rPr>
        <w:t xml:space="preserve"> </w:t>
      </w:r>
      <w:r w:rsidR="007F3E1E">
        <w:rPr>
          <w:rFonts w:ascii="Times New Roman" w:hAnsi="Times New Roman" w:cs="Times New Roman"/>
          <w:b/>
        </w:rPr>
        <w:t>925</w:t>
      </w:r>
      <w:r w:rsidRPr="00BB3463">
        <w:rPr>
          <w:rFonts w:ascii="Times New Roman" w:hAnsi="Times New Roman" w:cs="Times New Roman"/>
          <w:b/>
        </w:rPr>
        <w:t>,00 грн.</w:t>
      </w:r>
    </w:p>
    <w:p w14:paraId="133B0219" w14:textId="77777777" w:rsidR="00BD2F35" w:rsidRPr="00BB3463" w:rsidRDefault="00BD2F35" w:rsidP="00BA754D">
      <w:pPr>
        <w:ind w:firstLine="720"/>
        <w:rPr>
          <w:rFonts w:ascii="Times New Roman" w:hAnsi="Times New Roman" w:cs="Times New Roman"/>
        </w:rPr>
      </w:pPr>
    </w:p>
    <w:p w14:paraId="59CC3027" w14:textId="2602C20E" w:rsidR="00984CB8" w:rsidRPr="006E1D4F" w:rsidRDefault="0074018B" w:rsidP="004067B9">
      <w:pPr>
        <w:tabs>
          <w:tab w:val="left" w:pos="6233"/>
        </w:tabs>
        <w:rPr>
          <w:rFonts w:ascii="Century" w:hAnsi="Century" w:cs="Times New Roman"/>
          <w:b/>
          <w:bCs/>
          <w:sz w:val="28"/>
          <w:szCs w:val="28"/>
        </w:rPr>
      </w:pPr>
      <w:r w:rsidRPr="006E1D4F">
        <w:rPr>
          <w:rFonts w:ascii="Century" w:hAnsi="Century" w:cs="Times New Roman"/>
          <w:b/>
          <w:bCs/>
          <w:sz w:val="28"/>
          <w:szCs w:val="28"/>
        </w:rPr>
        <w:t>Секретар ради</w:t>
      </w:r>
      <w:r w:rsidRPr="006E1D4F">
        <w:rPr>
          <w:rFonts w:ascii="Century" w:hAnsi="Century" w:cs="Times New Roman"/>
          <w:b/>
          <w:bCs/>
          <w:sz w:val="28"/>
          <w:szCs w:val="28"/>
        </w:rPr>
        <w:tab/>
        <w:t xml:space="preserve">     Микола ЛУПІЙ</w:t>
      </w:r>
    </w:p>
    <w:sectPr w:rsidR="00984CB8" w:rsidRPr="006E1D4F" w:rsidSect="001A22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0676C" w14:textId="77777777" w:rsidR="006423A6" w:rsidRDefault="006423A6" w:rsidP="00A31241">
      <w:r>
        <w:separator/>
      </w:r>
    </w:p>
  </w:endnote>
  <w:endnote w:type="continuationSeparator" w:id="0">
    <w:p w14:paraId="5587CCB1" w14:textId="77777777" w:rsidR="006423A6" w:rsidRDefault="006423A6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DF15B" w14:textId="77777777"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5AB4" w14:textId="77777777"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FD9AD" w14:textId="77777777"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E451F" w14:textId="77777777" w:rsidR="006423A6" w:rsidRDefault="006423A6" w:rsidP="00A31241">
      <w:r>
        <w:separator/>
      </w:r>
    </w:p>
  </w:footnote>
  <w:footnote w:type="continuationSeparator" w:id="0">
    <w:p w14:paraId="5B85D44F" w14:textId="77777777" w:rsidR="006423A6" w:rsidRDefault="006423A6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06C53" w14:textId="77777777"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D2CAE" w14:textId="77777777"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BA40F" w14:textId="77777777"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 w15:restartNumberingAfterBreak="0">
    <w:nsid w:val="44681FA2"/>
    <w:multiLevelType w:val="hybridMultilevel"/>
    <w:tmpl w:val="B18E0F7C"/>
    <w:lvl w:ilvl="0" w:tplc="BEF0767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 w16cid:durableId="1327787052">
    <w:abstractNumId w:val="7"/>
  </w:num>
  <w:num w:numId="2" w16cid:durableId="1014186681">
    <w:abstractNumId w:val="2"/>
  </w:num>
  <w:num w:numId="3" w16cid:durableId="1123696600">
    <w:abstractNumId w:val="6"/>
  </w:num>
  <w:num w:numId="4" w16cid:durableId="272713439">
    <w:abstractNumId w:val="3"/>
  </w:num>
  <w:num w:numId="5" w16cid:durableId="1748111774">
    <w:abstractNumId w:val="4"/>
  </w:num>
  <w:num w:numId="6" w16cid:durableId="1918244157">
    <w:abstractNumId w:val="8"/>
  </w:num>
  <w:num w:numId="7" w16cid:durableId="214464384">
    <w:abstractNumId w:val="5"/>
  </w:num>
  <w:num w:numId="8" w16cid:durableId="575669364">
    <w:abstractNumId w:val="1"/>
  </w:num>
  <w:num w:numId="9" w16cid:durableId="116486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D8"/>
    <w:rsid w:val="00001D1C"/>
    <w:rsid w:val="00004F63"/>
    <w:rsid w:val="000058F2"/>
    <w:rsid w:val="000127E1"/>
    <w:rsid w:val="000137EF"/>
    <w:rsid w:val="000144C2"/>
    <w:rsid w:val="0001693A"/>
    <w:rsid w:val="00032B28"/>
    <w:rsid w:val="000525AA"/>
    <w:rsid w:val="00055863"/>
    <w:rsid w:val="00070F77"/>
    <w:rsid w:val="0007656F"/>
    <w:rsid w:val="0008300B"/>
    <w:rsid w:val="000A176A"/>
    <w:rsid w:val="000B0F67"/>
    <w:rsid w:val="000B75E5"/>
    <w:rsid w:val="000B7954"/>
    <w:rsid w:val="000D3763"/>
    <w:rsid w:val="000D4858"/>
    <w:rsid w:val="001027D9"/>
    <w:rsid w:val="00116123"/>
    <w:rsid w:val="00122112"/>
    <w:rsid w:val="00134711"/>
    <w:rsid w:val="001358B9"/>
    <w:rsid w:val="001372DA"/>
    <w:rsid w:val="00141628"/>
    <w:rsid w:val="0014457B"/>
    <w:rsid w:val="001554BC"/>
    <w:rsid w:val="0016149F"/>
    <w:rsid w:val="001654E6"/>
    <w:rsid w:val="00171907"/>
    <w:rsid w:val="00174FAD"/>
    <w:rsid w:val="00183811"/>
    <w:rsid w:val="001838D5"/>
    <w:rsid w:val="00187442"/>
    <w:rsid w:val="0019407B"/>
    <w:rsid w:val="00195D35"/>
    <w:rsid w:val="001977AD"/>
    <w:rsid w:val="001A223E"/>
    <w:rsid w:val="001A2B3E"/>
    <w:rsid w:val="001A3B38"/>
    <w:rsid w:val="001B1FF1"/>
    <w:rsid w:val="001C4882"/>
    <w:rsid w:val="001C650F"/>
    <w:rsid w:val="001E001E"/>
    <w:rsid w:val="001F2743"/>
    <w:rsid w:val="001F6515"/>
    <w:rsid w:val="00203772"/>
    <w:rsid w:val="00215EEE"/>
    <w:rsid w:val="00230B1B"/>
    <w:rsid w:val="00251782"/>
    <w:rsid w:val="002524BB"/>
    <w:rsid w:val="00270BBF"/>
    <w:rsid w:val="00273F9B"/>
    <w:rsid w:val="00280B4A"/>
    <w:rsid w:val="00283FDA"/>
    <w:rsid w:val="002905A8"/>
    <w:rsid w:val="002C5898"/>
    <w:rsid w:val="002D12C9"/>
    <w:rsid w:val="002E1D6B"/>
    <w:rsid w:val="002E3021"/>
    <w:rsid w:val="002E619E"/>
    <w:rsid w:val="003010CF"/>
    <w:rsid w:val="003179E7"/>
    <w:rsid w:val="003276B0"/>
    <w:rsid w:val="00341D92"/>
    <w:rsid w:val="00356054"/>
    <w:rsid w:val="00357950"/>
    <w:rsid w:val="003631C1"/>
    <w:rsid w:val="003748CC"/>
    <w:rsid w:val="00375968"/>
    <w:rsid w:val="00376E30"/>
    <w:rsid w:val="00392344"/>
    <w:rsid w:val="003A38D7"/>
    <w:rsid w:val="003B240A"/>
    <w:rsid w:val="003B42F4"/>
    <w:rsid w:val="003B4412"/>
    <w:rsid w:val="003C65C6"/>
    <w:rsid w:val="003C6F37"/>
    <w:rsid w:val="003E4127"/>
    <w:rsid w:val="003E43E6"/>
    <w:rsid w:val="003F2195"/>
    <w:rsid w:val="003F38F5"/>
    <w:rsid w:val="003F47EA"/>
    <w:rsid w:val="00403CCF"/>
    <w:rsid w:val="00405772"/>
    <w:rsid w:val="00406681"/>
    <w:rsid w:val="004067B9"/>
    <w:rsid w:val="00407E24"/>
    <w:rsid w:val="00425DF3"/>
    <w:rsid w:val="00426F6B"/>
    <w:rsid w:val="00454C01"/>
    <w:rsid w:val="00456C84"/>
    <w:rsid w:val="00463A41"/>
    <w:rsid w:val="00467458"/>
    <w:rsid w:val="004A1410"/>
    <w:rsid w:val="004D2256"/>
    <w:rsid w:val="004D4EA3"/>
    <w:rsid w:val="004D5574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6920"/>
    <w:rsid w:val="005575B5"/>
    <w:rsid w:val="00562108"/>
    <w:rsid w:val="00566604"/>
    <w:rsid w:val="00571014"/>
    <w:rsid w:val="00571EC5"/>
    <w:rsid w:val="00575529"/>
    <w:rsid w:val="005824C6"/>
    <w:rsid w:val="005A0D64"/>
    <w:rsid w:val="005B0882"/>
    <w:rsid w:val="005C4E5C"/>
    <w:rsid w:val="005C6B45"/>
    <w:rsid w:val="005C6FCC"/>
    <w:rsid w:val="005E50F4"/>
    <w:rsid w:val="005F5C4E"/>
    <w:rsid w:val="005F6144"/>
    <w:rsid w:val="00601352"/>
    <w:rsid w:val="006076B2"/>
    <w:rsid w:val="00607852"/>
    <w:rsid w:val="006134D8"/>
    <w:rsid w:val="00622796"/>
    <w:rsid w:val="00623108"/>
    <w:rsid w:val="006256AA"/>
    <w:rsid w:val="00634BCB"/>
    <w:rsid w:val="006423A6"/>
    <w:rsid w:val="006448E8"/>
    <w:rsid w:val="00650143"/>
    <w:rsid w:val="006506C9"/>
    <w:rsid w:val="00653405"/>
    <w:rsid w:val="00654DA5"/>
    <w:rsid w:val="00672584"/>
    <w:rsid w:val="0067792E"/>
    <w:rsid w:val="0068173F"/>
    <w:rsid w:val="00696E76"/>
    <w:rsid w:val="006A10F9"/>
    <w:rsid w:val="006A2EB2"/>
    <w:rsid w:val="006A683F"/>
    <w:rsid w:val="006B4142"/>
    <w:rsid w:val="006B6E16"/>
    <w:rsid w:val="006C237F"/>
    <w:rsid w:val="006C7F93"/>
    <w:rsid w:val="006E1D4F"/>
    <w:rsid w:val="006E69D0"/>
    <w:rsid w:val="006E6F09"/>
    <w:rsid w:val="006F11C7"/>
    <w:rsid w:val="006F5131"/>
    <w:rsid w:val="0070170B"/>
    <w:rsid w:val="00706997"/>
    <w:rsid w:val="0071492E"/>
    <w:rsid w:val="00721E9C"/>
    <w:rsid w:val="00721FF6"/>
    <w:rsid w:val="00733A62"/>
    <w:rsid w:val="0074018B"/>
    <w:rsid w:val="00757C5B"/>
    <w:rsid w:val="00761D68"/>
    <w:rsid w:val="00762791"/>
    <w:rsid w:val="007930D4"/>
    <w:rsid w:val="007A69C9"/>
    <w:rsid w:val="007A72B8"/>
    <w:rsid w:val="007B136F"/>
    <w:rsid w:val="007B4CF1"/>
    <w:rsid w:val="007D4464"/>
    <w:rsid w:val="007D5310"/>
    <w:rsid w:val="007D580F"/>
    <w:rsid w:val="007D7BE1"/>
    <w:rsid w:val="007E0BAD"/>
    <w:rsid w:val="007F3E1E"/>
    <w:rsid w:val="007F4F4D"/>
    <w:rsid w:val="007F6F5F"/>
    <w:rsid w:val="00800F4D"/>
    <w:rsid w:val="0080326C"/>
    <w:rsid w:val="0082699E"/>
    <w:rsid w:val="00827EE5"/>
    <w:rsid w:val="00840404"/>
    <w:rsid w:val="0084748C"/>
    <w:rsid w:val="00852A98"/>
    <w:rsid w:val="0085450E"/>
    <w:rsid w:val="0086114B"/>
    <w:rsid w:val="008615D4"/>
    <w:rsid w:val="00866BDC"/>
    <w:rsid w:val="00874826"/>
    <w:rsid w:val="00886E2D"/>
    <w:rsid w:val="008934B7"/>
    <w:rsid w:val="00896486"/>
    <w:rsid w:val="008A7CF1"/>
    <w:rsid w:val="008C637F"/>
    <w:rsid w:val="008D0B13"/>
    <w:rsid w:val="008E2457"/>
    <w:rsid w:val="008F1252"/>
    <w:rsid w:val="009141D0"/>
    <w:rsid w:val="00923B63"/>
    <w:rsid w:val="00927841"/>
    <w:rsid w:val="00943E96"/>
    <w:rsid w:val="00952610"/>
    <w:rsid w:val="00953026"/>
    <w:rsid w:val="00957532"/>
    <w:rsid w:val="00961571"/>
    <w:rsid w:val="00973145"/>
    <w:rsid w:val="00984CB8"/>
    <w:rsid w:val="00990F4E"/>
    <w:rsid w:val="009959E2"/>
    <w:rsid w:val="009967BA"/>
    <w:rsid w:val="00997B86"/>
    <w:rsid w:val="009B0BA0"/>
    <w:rsid w:val="009B1A19"/>
    <w:rsid w:val="009C2BBB"/>
    <w:rsid w:val="009D2163"/>
    <w:rsid w:val="009D5657"/>
    <w:rsid w:val="009E1221"/>
    <w:rsid w:val="009E7E96"/>
    <w:rsid w:val="00A05055"/>
    <w:rsid w:val="00A12F9B"/>
    <w:rsid w:val="00A20544"/>
    <w:rsid w:val="00A2605A"/>
    <w:rsid w:val="00A27DB9"/>
    <w:rsid w:val="00A31241"/>
    <w:rsid w:val="00A358DE"/>
    <w:rsid w:val="00A50EE5"/>
    <w:rsid w:val="00A5370C"/>
    <w:rsid w:val="00A62F1C"/>
    <w:rsid w:val="00A644A5"/>
    <w:rsid w:val="00A6669C"/>
    <w:rsid w:val="00A70A38"/>
    <w:rsid w:val="00A73474"/>
    <w:rsid w:val="00A775A3"/>
    <w:rsid w:val="00A95A7E"/>
    <w:rsid w:val="00AA05A2"/>
    <w:rsid w:val="00AC2923"/>
    <w:rsid w:val="00AC6AA8"/>
    <w:rsid w:val="00AD20DB"/>
    <w:rsid w:val="00AD568C"/>
    <w:rsid w:val="00AD6975"/>
    <w:rsid w:val="00B0250D"/>
    <w:rsid w:val="00B05B74"/>
    <w:rsid w:val="00B06915"/>
    <w:rsid w:val="00B23C42"/>
    <w:rsid w:val="00B27A25"/>
    <w:rsid w:val="00B27DA7"/>
    <w:rsid w:val="00B30A13"/>
    <w:rsid w:val="00B475B7"/>
    <w:rsid w:val="00B4789E"/>
    <w:rsid w:val="00B56917"/>
    <w:rsid w:val="00B57D09"/>
    <w:rsid w:val="00B84817"/>
    <w:rsid w:val="00B96E9C"/>
    <w:rsid w:val="00BA2DC4"/>
    <w:rsid w:val="00BA754D"/>
    <w:rsid w:val="00BB07D4"/>
    <w:rsid w:val="00BB3463"/>
    <w:rsid w:val="00BC72F2"/>
    <w:rsid w:val="00BC7F4D"/>
    <w:rsid w:val="00BD2F35"/>
    <w:rsid w:val="00BD31D9"/>
    <w:rsid w:val="00BE22EF"/>
    <w:rsid w:val="00BF0696"/>
    <w:rsid w:val="00BF5442"/>
    <w:rsid w:val="00BF780D"/>
    <w:rsid w:val="00C00F8B"/>
    <w:rsid w:val="00C04971"/>
    <w:rsid w:val="00C1391E"/>
    <w:rsid w:val="00C350D9"/>
    <w:rsid w:val="00C40990"/>
    <w:rsid w:val="00C53C62"/>
    <w:rsid w:val="00C566DF"/>
    <w:rsid w:val="00C57EE0"/>
    <w:rsid w:val="00C6325A"/>
    <w:rsid w:val="00C632BD"/>
    <w:rsid w:val="00C7148B"/>
    <w:rsid w:val="00C803CE"/>
    <w:rsid w:val="00C84222"/>
    <w:rsid w:val="00C84B15"/>
    <w:rsid w:val="00CC0307"/>
    <w:rsid w:val="00CD79AE"/>
    <w:rsid w:val="00CE62CE"/>
    <w:rsid w:val="00D11215"/>
    <w:rsid w:val="00D15113"/>
    <w:rsid w:val="00D24630"/>
    <w:rsid w:val="00D365DE"/>
    <w:rsid w:val="00D36B3A"/>
    <w:rsid w:val="00D45C9A"/>
    <w:rsid w:val="00D53726"/>
    <w:rsid w:val="00D5471A"/>
    <w:rsid w:val="00D56DF5"/>
    <w:rsid w:val="00D57627"/>
    <w:rsid w:val="00D71FE1"/>
    <w:rsid w:val="00D952EA"/>
    <w:rsid w:val="00DA3F71"/>
    <w:rsid w:val="00DD23EB"/>
    <w:rsid w:val="00DE23CF"/>
    <w:rsid w:val="00DE63D8"/>
    <w:rsid w:val="00E0727D"/>
    <w:rsid w:val="00E2126A"/>
    <w:rsid w:val="00E26F0B"/>
    <w:rsid w:val="00E31F4F"/>
    <w:rsid w:val="00E334DC"/>
    <w:rsid w:val="00E41E9B"/>
    <w:rsid w:val="00E43883"/>
    <w:rsid w:val="00E477DF"/>
    <w:rsid w:val="00E75814"/>
    <w:rsid w:val="00E90932"/>
    <w:rsid w:val="00E91E4E"/>
    <w:rsid w:val="00E95BB8"/>
    <w:rsid w:val="00EB0B74"/>
    <w:rsid w:val="00EE25BF"/>
    <w:rsid w:val="00EE422A"/>
    <w:rsid w:val="00EF4B25"/>
    <w:rsid w:val="00F05E1F"/>
    <w:rsid w:val="00F56F07"/>
    <w:rsid w:val="00F61054"/>
    <w:rsid w:val="00F6529C"/>
    <w:rsid w:val="00F679BF"/>
    <w:rsid w:val="00F775E1"/>
    <w:rsid w:val="00F96CC4"/>
    <w:rsid w:val="00FB649D"/>
    <w:rsid w:val="00FC242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FDBFE"/>
  <w15:docId w15:val="{AE16DCE9-C3FC-43A6-AA77-4AB791E7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12C14-826E-4AF8-AFBD-F865843B4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1578</Words>
  <Characters>901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Secretary</cp:lastModifiedBy>
  <cp:revision>2</cp:revision>
  <cp:lastPrinted>2023-05-23T06:24:00Z</cp:lastPrinted>
  <dcterms:created xsi:type="dcterms:W3CDTF">2023-07-20T10:17:00Z</dcterms:created>
  <dcterms:modified xsi:type="dcterms:W3CDTF">2023-07-20T10:17:00Z</dcterms:modified>
</cp:coreProperties>
</file>